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B082" w14:textId="6C8A251A" w:rsidR="00314EE4" w:rsidRDefault="00314EE4" w:rsidP="00314EE4">
      <w:pPr>
        <w:spacing w:line="0" w:lineRule="atLeast"/>
        <w:rPr>
          <w:rFonts w:ascii="UD デジタル 教科書体 NP-B" w:eastAsia="UD デジタル 教科書体 NP-B"/>
          <w:sz w:val="22"/>
          <w:bdr w:val="single" w:sz="4" w:space="0" w:color="auto"/>
        </w:rPr>
      </w:pPr>
      <w:r>
        <w:rPr>
          <w:rFonts w:ascii="UD デジタル 教科書体 NP-B" w:eastAsia="UD デジタル 教科書体 NP-B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CA335" wp14:editId="40B2377B">
                <wp:simplePos x="0" y="0"/>
                <wp:positionH relativeFrom="column">
                  <wp:posOffset>4895850</wp:posOffset>
                </wp:positionH>
                <wp:positionV relativeFrom="paragraph">
                  <wp:posOffset>-10160</wp:posOffset>
                </wp:positionV>
                <wp:extent cx="1219200" cy="320040"/>
                <wp:effectExtent l="0" t="0" r="19050" b="22860"/>
                <wp:wrapNone/>
                <wp:docPr id="17711487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657EF" w14:textId="5AEC0D4D" w:rsidR="00314EE4" w:rsidRPr="00314EE4" w:rsidRDefault="00314EE4" w:rsidP="00314E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4EE4">
                              <w:rPr>
                                <w:rFonts w:ascii="ＭＳ ゴシック" w:eastAsia="ＭＳ ゴシック" w:hAnsi="ＭＳ ゴシック" w:hint="eastAsia"/>
                              </w:rPr>
                              <w:t>相談員・役員用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A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5pt;margin-top:-.8pt;width:9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" fillcolor="white [3201]" strokeweight=".5pt">
                <v:textbox>
                  <w:txbxContent>
                    <w:p w14:paraId="04E657EF" w14:textId="5AEC0D4D" w:rsidR="00314EE4" w:rsidRPr="00314EE4" w:rsidRDefault="00314EE4" w:rsidP="00314EE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14EE4">
                        <w:rPr>
                          <w:rFonts w:ascii="ＭＳ ゴシック" w:eastAsia="ＭＳ ゴシック" w:hAnsi="ＭＳ ゴシック" w:hint="eastAsia"/>
                        </w:rPr>
                        <w:t>相談員・役員用</w:t>
                      </w:r>
                    </w:p>
                  </w:txbxContent>
                </v:textbox>
              </v:shape>
            </w:pict>
          </mc:Fallback>
        </mc:AlternateContent>
      </w:r>
    </w:p>
    <w:p w14:paraId="6528D028" w14:textId="34E8AC42" w:rsidR="00314EE4" w:rsidRDefault="00314EE4" w:rsidP="00314EE4">
      <w:pPr>
        <w:spacing w:line="0" w:lineRule="atLeast"/>
        <w:rPr>
          <w:rFonts w:ascii="UD デジタル 教科書体 NP-B" w:eastAsia="UD デジタル 教科書体 NP-B"/>
          <w:sz w:val="22"/>
          <w:bdr w:val="single" w:sz="4" w:space="0" w:color="auto"/>
        </w:rPr>
      </w:pPr>
    </w:p>
    <w:p w14:paraId="53DB2668" w14:textId="77777777" w:rsidR="00314EE4" w:rsidRDefault="00314EE4" w:rsidP="00314EE4">
      <w:pPr>
        <w:spacing w:line="0" w:lineRule="atLeast"/>
        <w:rPr>
          <w:rFonts w:ascii="UD デジタル 教科書体 NP-B" w:eastAsia="UD デジタル 教科書体 NP-B"/>
          <w:sz w:val="22"/>
          <w:bdr w:val="single" w:sz="4" w:space="0" w:color="auto"/>
        </w:rPr>
      </w:pPr>
    </w:p>
    <w:p w14:paraId="49CB490C" w14:textId="213E4281" w:rsidR="00314EE4" w:rsidRPr="0020128E" w:rsidRDefault="00314EE4" w:rsidP="00314EE4">
      <w:pPr>
        <w:spacing w:line="0" w:lineRule="atLeast"/>
        <w:rPr>
          <w:rFonts w:ascii="UD デジタル 教科書体 NP-B" w:eastAsia="UD デジタル 教科書体 NP-B"/>
          <w:sz w:val="22"/>
          <w:bdr w:val="single" w:sz="4" w:space="0" w:color="auto"/>
        </w:rPr>
      </w:pPr>
      <w:r w:rsidRPr="0020128E">
        <w:rPr>
          <w:rFonts w:ascii="UD デジタル 教科書体 NP-B" w:eastAsia="UD デジタル 教科書体 NP-B" w:hint="eastAsia"/>
          <w:sz w:val="22"/>
          <w:bdr w:val="single" w:sz="4" w:space="0" w:color="auto"/>
        </w:rPr>
        <w:t>申込先</w:t>
      </w:r>
    </w:p>
    <w:p w14:paraId="16BE3C23" w14:textId="77777777" w:rsidR="00314EE4" w:rsidRPr="0040565F" w:rsidRDefault="00314EE4" w:rsidP="00314EE4">
      <w:pPr>
        <w:spacing w:line="0" w:lineRule="atLeast"/>
        <w:rPr>
          <w:rFonts w:ascii="UD デジタル 教科書体 NP-B" w:eastAsia="UD デジタル 教科書体 NP-B"/>
          <w:sz w:val="22"/>
        </w:rPr>
      </w:pPr>
      <w:r w:rsidRPr="0040565F">
        <w:rPr>
          <w:rFonts w:ascii="UD デジタル 教科書体 NP-B" w:eastAsia="UD デジタル 教科書体 NP-B" w:hint="eastAsia"/>
          <w:sz w:val="22"/>
        </w:rPr>
        <w:t xml:space="preserve">鳥取県手をつなぐ育成会事務局（担当：山本）宛 </w:t>
      </w:r>
    </w:p>
    <w:p w14:paraId="1B15B7F9" w14:textId="77777777" w:rsidR="00314EE4" w:rsidRPr="0040565F" w:rsidRDefault="00314EE4" w:rsidP="00314EE4">
      <w:pPr>
        <w:spacing w:line="0" w:lineRule="atLeast"/>
        <w:rPr>
          <w:rFonts w:ascii="UD デジタル 教科書体 NP-B" w:eastAsia="UD デジタル 教科書体 NP-B"/>
          <w:sz w:val="22"/>
        </w:rPr>
      </w:pPr>
      <w:r w:rsidRPr="0040565F">
        <w:rPr>
          <w:rFonts w:ascii="UD デジタル 教科書体 NP-B" w:eastAsia="UD デジタル 教科書体 NP-B" w:hint="eastAsia"/>
          <w:sz w:val="22"/>
        </w:rPr>
        <w:t>ＦＡＸ：０８５７－５９－６３４１</w:t>
      </w:r>
    </w:p>
    <w:p w14:paraId="2B3F9A35" w14:textId="77777777" w:rsidR="00314EE4" w:rsidRDefault="00314EE4" w:rsidP="00314EE4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Email</w:t>
      </w:r>
      <w:r w:rsidRPr="0040565F">
        <w:rPr>
          <w:rFonts w:ascii="UD デジタル 教科書体 NP-B" w:eastAsia="UD デジタル 教科書体 NP-B" w:hint="eastAsia"/>
          <w:sz w:val="22"/>
        </w:rPr>
        <w:t>：tori-iku@tottori-wel.or.jp</w:t>
      </w:r>
    </w:p>
    <w:p w14:paraId="1BEC03FE" w14:textId="77777777" w:rsidR="00314EE4" w:rsidRDefault="00314EE4" w:rsidP="00314EE4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p w14:paraId="7172D6FB" w14:textId="77777777" w:rsidR="00314EE4" w:rsidRPr="0040565F" w:rsidRDefault="00314EE4" w:rsidP="00314EE4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p w14:paraId="420BB96C" w14:textId="77777777" w:rsidR="00314EE4" w:rsidRPr="0040565F" w:rsidRDefault="00314EE4" w:rsidP="00314EE4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p w14:paraId="56D539BA" w14:textId="77777777" w:rsidR="00314EE4" w:rsidRPr="0040565F" w:rsidRDefault="00314EE4" w:rsidP="00314EE4">
      <w:pPr>
        <w:spacing w:line="0" w:lineRule="atLeast"/>
        <w:jc w:val="right"/>
        <w:rPr>
          <w:rFonts w:ascii="UD デジタル 教科書体 NP-B" w:eastAsia="UD デジタル 教科書体 NP-B" w:hAnsi="ＭＳ 明朝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令和７</w:t>
      </w:r>
      <w:r w:rsidRPr="0040565F">
        <w:rPr>
          <w:rFonts w:ascii="UD デジタル 教科書体 NP-B" w:eastAsia="UD デジタル 教科書体 NP-B" w:hint="eastAsia"/>
          <w:sz w:val="22"/>
        </w:rPr>
        <w:t xml:space="preserve">年　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Pr="0040565F">
        <w:rPr>
          <w:rFonts w:ascii="UD デジタル 教科書体 NP-B" w:eastAsia="UD デジタル 教科書体 NP-B" w:hint="eastAsia"/>
          <w:sz w:val="22"/>
        </w:rPr>
        <w:t xml:space="preserve">　月　</w:t>
      </w:r>
      <w:r>
        <w:rPr>
          <w:rFonts w:ascii="UD デジタル 教科書体 NP-B" w:eastAsia="UD デジタル 教科書体 NP-B" w:hint="eastAsia"/>
          <w:sz w:val="22"/>
        </w:rPr>
        <w:t xml:space="preserve">　</w:t>
      </w:r>
      <w:r w:rsidRPr="0040565F">
        <w:rPr>
          <w:rFonts w:ascii="UD デジタル 教科書体 NP-B" w:eastAsia="UD デジタル 教科書体 NP-B" w:hint="eastAsia"/>
          <w:sz w:val="22"/>
        </w:rPr>
        <w:t xml:space="preserve">　日</w:t>
      </w:r>
    </w:p>
    <w:p w14:paraId="4D147813" w14:textId="77777777" w:rsidR="00314EE4" w:rsidRDefault="00314EE4" w:rsidP="00314EE4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43738B9A" w14:textId="77777777" w:rsidR="00314EE4" w:rsidRDefault="00314EE4" w:rsidP="00314EE4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1A98A7A5" w14:textId="77777777" w:rsidR="00314EE4" w:rsidRPr="0040565F" w:rsidRDefault="00314EE4" w:rsidP="00314EE4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254F5323" w14:textId="77777777" w:rsidR="00314EE4" w:rsidRDefault="00314EE4" w:rsidP="00314EE4">
      <w:pPr>
        <w:spacing w:line="0" w:lineRule="atLeast"/>
        <w:jc w:val="center"/>
        <w:rPr>
          <w:rFonts w:ascii="UD デジタル 教科書体 NP-B" w:eastAsia="UD デジタル 教科書体 NP-B" w:hAnsi="ＭＳ 明朝"/>
          <w:b/>
          <w:bCs/>
          <w:kern w:val="0"/>
          <w:sz w:val="36"/>
          <w:szCs w:val="36"/>
        </w:rPr>
      </w:pPr>
      <w:r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令和６</w:t>
      </w:r>
      <w:r w:rsidRPr="0040565F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年度</w:t>
      </w:r>
    </w:p>
    <w:p w14:paraId="6F351E35" w14:textId="77777777" w:rsidR="00314EE4" w:rsidRPr="00C2751F" w:rsidRDefault="00314EE4" w:rsidP="00314EE4">
      <w:pPr>
        <w:spacing w:line="0" w:lineRule="atLeast"/>
        <w:jc w:val="center"/>
        <w:rPr>
          <w:rFonts w:ascii="UD デジタル 教科書体 NP-B" w:eastAsia="UD デジタル 教科書体 NP-B" w:hAnsi="ＭＳ 明朝"/>
          <w:b/>
          <w:bCs/>
          <w:kern w:val="0"/>
          <w:sz w:val="52"/>
          <w:szCs w:val="36"/>
        </w:rPr>
      </w:pPr>
      <w:r>
        <w:rPr>
          <w:rFonts w:ascii="UD デジタル 教科書体 NP-B" w:eastAsia="UD デジタル 教科書体 NP-B" w:hAnsi="ＭＳ 明朝" w:hint="eastAsia"/>
          <w:sz w:val="36"/>
        </w:rPr>
        <w:t>「</w:t>
      </w:r>
      <w:r w:rsidRPr="00C2751F">
        <w:rPr>
          <w:rFonts w:ascii="UD デジタル 教科書体 NP-B" w:eastAsia="UD デジタル 教科書体 NP-B" w:hAnsi="ＭＳ 明朝" w:hint="eastAsia"/>
          <w:sz w:val="36"/>
        </w:rPr>
        <w:t>知的障害者相談員活</w:t>
      </w:r>
      <w:r w:rsidRPr="00337BCF">
        <w:rPr>
          <w:rFonts w:ascii="UD デジタル 教科書体 NP-B" w:eastAsia="UD デジタル 教科書体 NP-B" w:hAnsi="ＭＳ 明朝" w:hint="eastAsia"/>
          <w:sz w:val="36"/>
        </w:rPr>
        <w:t>動強化研修</w:t>
      </w:r>
      <w:r>
        <w:rPr>
          <w:rFonts w:ascii="UD デジタル 教科書体 NP-B" w:eastAsia="UD デジタル 教科書体 NP-B" w:hAnsi="ＭＳ 明朝" w:hint="eastAsia"/>
          <w:sz w:val="36"/>
        </w:rPr>
        <w:t>会」</w:t>
      </w:r>
    </w:p>
    <w:p w14:paraId="63D4D5CE" w14:textId="77777777" w:rsidR="00314EE4" w:rsidRPr="0040565F" w:rsidRDefault="00314EE4" w:rsidP="00314EE4">
      <w:pPr>
        <w:spacing w:line="0" w:lineRule="atLeast"/>
        <w:jc w:val="center"/>
        <w:rPr>
          <w:rFonts w:ascii="UD デジタル 教科書体 NP-B" w:eastAsia="UD デジタル 教科書体 NP-B" w:hAnsi="ＭＳ 明朝"/>
          <w:b/>
          <w:bCs/>
          <w:kern w:val="0"/>
          <w:sz w:val="36"/>
          <w:szCs w:val="36"/>
        </w:rPr>
      </w:pPr>
      <w:r w:rsidRPr="0040565F">
        <w:rPr>
          <w:rFonts w:ascii="UD デジタル 教科書体 NP-B" w:eastAsia="UD デジタル 教科書体 NP-B" w:hAnsi="ＭＳ 明朝" w:hint="eastAsia"/>
          <w:b/>
          <w:bCs/>
          <w:kern w:val="0"/>
          <w:sz w:val="36"/>
          <w:szCs w:val="36"/>
        </w:rPr>
        <w:t>参加申込書</w:t>
      </w:r>
    </w:p>
    <w:p w14:paraId="771B3818" w14:textId="77777777" w:rsidR="00314EE4" w:rsidRDefault="00314EE4" w:rsidP="00314EE4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6A43DF03" w14:textId="77777777" w:rsidR="00314EE4" w:rsidRPr="0040565F" w:rsidRDefault="00314EE4" w:rsidP="00314EE4">
      <w:pPr>
        <w:spacing w:line="0" w:lineRule="atLeast"/>
        <w:rPr>
          <w:rFonts w:ascii="UD デジタル 教科書体 NP-B" w:eastAsia="UD デジタル 教科書体 NP-B" w:hAnsi="ＭＳ 明朝"/>
          <w:sz w:val="22"/>
        </w:rPr>
      </w:pPr>
    </w:p>
    <w:p w14:paraId="37395425" w14:textId="77777777" w:rsidR="00314EE4" w:rsidRPr="0040565F" w:rsidRDefault="00314EE4" w:rsidP="00314EE4">
      <w:pPr>
        <w:spacing w:line="0" w:lineRule="atLeast"/>
        <w:jc w:val="left"/>
        <w:rPr>
          <w:rFonts w:ascii="UD デジタル 教科書体 NP-B" w:eastAsia="UD デジタル 教科書体 NP-B"/>
          <w:sz w:val="22"/>
        </w:rPr>
      </w:pPr>
    </w:p>
    <w:tbl>
      <w:tblPr>
        <w:tblW w:w="949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19"/>
        <w:gridCol w:w="2976"/>
      </w:tblGrid>
      <w:tr w:rsidR="00314EE4" w:rsidRPr="0040565F" w14:paraId="005CBEA3" w14:textId="77777777" w:rsidTr="00E20E69">
        <w:trPr>
          <w:trHeight w:val="90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5DDF2B" w14:textId="77777777" w:rsidR="00314EE4" w:rsidRPr="0040565F" w:rsidRDefault="00314EE4" w:rsidP="001A06B0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4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4"/>
              </w:rPr>
              <w:t>氏　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47324A" w14:textId="08A9D3C2" w:rsidR="00314EE4" w:rsidRPr="0040565F" w:rsidRDefault="00314EE4" w:rsidP="001A06B0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  <w:r>
              <w:rPr>
                <w:rFonts w:ascii="UD デジタル 教科書体 NP-B" w:eastAsia="UD デジタル 教科書体 NP-B" w:hAnsi="ＭＳ 明朝" w:hint="eastAsia"/>
                <w:sz w:val="22"/>
              </w:rPr>
              <w:t>連絡先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1072B" w14:textId="77777777" w:rsidR="00314EE4" w:rsidRPr="0040565F" w:rsidRDefault="00314EE4" w:rsidP="001A06B0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0"/>
                <w:szCs w:val="20"/>
              </w:rPr>
            </w:pPr>
            <w:r w:rsidRPr="0040565F">
              <w:rPr>
                <w:rFonts w:ascii="UD デジタル 教科書体 NP-B" w:eastAsia="UD デジタル 教科書体 NP-B" w:hAnsi="ＭＳ 明朝" w:hint="eastAsia"/>
                <w:sz w:val="20"/>
                <w:szCs w:val="20"/>
              </w:rPr>
              <w:t>備考</w:t>
            </w:r>
          </w:p>
        </w:tc>
      </w:tr>
      <w:tr w:rsidR="00314EE4" w:rsidRPr="0040565F" w14:paraId="2CBD0FC8" w14:textId="77777777" w:rsidTr="00E20E69">
        <w:trPr>
          <w:trHeight w:val="1304"/>
        </w:trPr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402636" w14:textId="77777777" w:rsidR="00314EE4" w:rsidRPr="0040565F" w:rsidRDefault="00314EE4" w:rsidP="001A06B0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06D8C8" w14:textId="77777777" w:rsidR="00314EE4" w:rsidRPr="0040565F" w:rsidRDefault="00314EE4" w:rsidP="001A06B0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B75176" w14:textId="77777777" w:rsidR="00314EE4" w:rsidRPr="0040565F" w:rsidRDefault="00314EE4" w:rsidP="001A06B0">
            <w:pPr>
              <w:spacing w:line="0" w:lineRule="atLeas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</w:p>
        </w:tc>
      </w:tr>
    </w:tbl>
    <w:p w14:paraId="6C13457E" w14:textId="77777777" w:rsidR="00314EE4" w:rsidRDefault="00314EE4" w:rsidP="00314EE4">
      <w:pPr>
        <w:overflowPunct w:val="0"/>
        <w:ind w:right="1680"/>
        <w:textAlignment w:val="baseline"/>
        <w:rPr>
          <w:rFonts w:ascii="ＭＳ 明朝" w:hAnsi="ＭＳ 明朝"/>
          <w:kern w:val="0"/>
          <w:szCs w:val="21"/>
        </w:rPr>
      </w:pPr>
    </w:p>
    <w:p w14:paraId="3A5DEACF" w14:textId="77777777" w:rsidR="00314EE4" w:rsidRDefault="00314EE4" w:rsidP="00314EE4">
      <w:pPr>
        <w:overflowPunct w:val="0"/>
        <w:ind w:right="1680"/>
        <w:textAlignment w:val="baseline"/>
        <w:rPr>
          <w:rFonts w:ascii="ＭＳ 明朝" w:hAnsi="ＭＳ 明朝"/>
          <w:kern w:val="0"/>
          <w:szCs w:val="21"/>
        </w:rPr>
      </w:pPr>
    </w:p>
    <w:p w14:paraId="46B87566" w14:textId="77777777" w:rsidR="00314EE4" w:rsidRDefault="00314EE4" w:rsidP="00314EE4">
      <w:pPr>
        <w:overflowPunct w:val="0"/>
        <w:ind w:right="1680"/>
        <w:textAlignment w:val="baseline"/>
        <w:rPr>
          <w:rFonts w:ascii="ＭＳ 明朝" w:hAnsi="ＭＳ 明朝"/>
          <w:kern w:val="0"/>
          <w:szCs w:val="21"/>
        </w:rPr>
      </w:pPr>
    </w:p>
    <w:p w14:paraId="60E7300A" w14:textId="77777777" w:rsidR="00314EE4" w:rsidRDefault="00314EE4" w:rsidP="00314EE4">
      <w:pPr>
        <w:overflowPunct w:val="0"/>
        <w:ind w:right="1680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73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</w:tblGrid>
      <w:tr w:rsidR="00314EE4" w:rsidRPr="0020128E" w14:paraId="3C8B8ED3" w14:textId="77777777" w:rsidTr="00B34806">
        <w:trPr>
          <w:trHeight w:val="799"/>
        </w:trPr>
        <w:tc>
          <w:tcPr>
            <w:tcW w:w="73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05E0BD" w14:textId="60E6A049" w:rsidR="00314EE4" w:rsidRPr="0040565F" w:rsidRDefault="00314EE4" w:rsidP="00AC0C20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>令和</w:t>
            </w:r>
            <w:r w:rsidR="003706D4">
              <w:rPr>
                <w:rFonts w:ascii="UD デジタル 教科書体 NP-B" w:eastAsia="UD デジタル 教科書体 NP-B" w:hint="eastAsia"/>
                <w:sz w:val="28"/>
              </w:rPr>
              <w:t>７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年２</w:t>
            </w:r>
            <w:r w:rsidRPr="00A8742A">
              <w:rPr>
                <w:rFonts w:ascii="UD デジタル 教科書体 NP-B" w:eastAsia="UD デジタル 教科書体 NP-B" w:hint="eastAsia"/>
                <w:sz w:val="28"/>
              </w:rPr>
              <w:t>月</w:t>
            </w:r>
            <w:r w:rsidR="003706D4">
              <w:rPr>
                <w:rFonts w:ascii="UD デジタル 教科書体 NP-B" w:eastAsia="UD デジタル 教科書体 NP-B" w:hint="eastAsia"/>
                <w:sz w:val="28"/>
              </w:rPr>
              <w:t>２５</w:t>
            </w:r>
            <w:r w:rsidRPr="00A8742A">
              <w:rPr>
                <w:rFonts w:ascii="UD デジタル 教科書体 NP-B" w:eastAsia="UD デジタル 教科書体 NP-B" w:hint="eastAsia"/>
                <w:sz w:val="28"/>
              </w:rPr>
              <w:t>日（</w:t>
            </w:r>
            <w:r w:rsidR="003706D4">
              <w:rPr>
                <w:rFonts w:ascii="UD デジタル 教科書体 NP-B" w:eastAsia="UD デジタル 教科書体 NP-B" w:hint="eastAsia"/>
                <w:sz w:val="28"/>
              </w:rPr>
              <w:t>火</w:t>
            </w:r>
            <w:r w:rsidRPr="00A8742A">
              <w:rPr>
                <w:rFonts w:ascii="UD デジタル 教科書体 NP-B" w:eastAsia="UD デジタル 教科書体 NP-B" w:hint="eastAsia"/>
                <w:sz w:val="28"/>
              </w:rPr>
              <w:t>）までにお申し込みください。</w:t>
            </w:r>
          </w:p>
        </w:tc>
      </w:tr>
    </w:tbl>
    <w:p w14:paraId="50F2F829" w14:textId="77777777" w:rsidR="00314EE4" w:rsidRDefault="00314EE4" w:rsidP="00314EE4">
      <w:pPr>
        <w:overflowPunct w:val="0"/>
        <w:ind w:right="1680"/>
        <w:textAlignment w:val="baseline"/>
        <w:rPr>
          <w:rFonts w:ascii="UD デジタル 教科書体 NP-B" w:eastAsia="UD デジタル 教科書体 NP-B" w:hAnsi="ＭＳ 明朝"/>
          <w:kern w:val="0"/>
          <w:sz w:val="22"/>
          <w:szCs w:val="21"/>
        </w:rPr>
      </w:pPr>
    </w:p>
    <w:p w14:paraId="24A27714" w14:textId="77777777" w:rsidR="00314EE4" w:rsidRDefault="00314EE4" w:rsidP="00314EE4">
      <w:pPr>
        <w:overflowPunct w:val="0"/>
        <w:ind w:right="1680"/>
        <w:textAlignment w:val="baseline"/>
        <w:rPr>
          <w:rFonts w:ascii="UD デジタル 教科書体 NP-B" w:eastAsia="UD デジタル 教科書体 NP-B" w:hAnsi="ＭＳ 明朝"/>
          <w:kern w:val="0"/>
          <w:sz w:val="22"/>
          <w:szCs w:val="21"/>
        </w:rPr>
      </w:pPr>
    </w:p>
    <w:p w14:paraId="1EF678E7" w14:textId="77777777" w:rsidR="00314EE4" w:rsidRDefault="00314EE4" w:rsidP="00314EE4">
      <w:pPr>
        <w:overflowPunct w:val="0"/>
        <w:ind w:right="1680"/>
        <w:textAlignment w:val="baseline"/>
        <w:rPr>
          <w:rFonts w:ascii="UD デジタル 教科書体 NP-B" w:eastAsia="UD デジタル 教科書体 NP-B" w:hAnsi="ＭＳ 明朝"/>
          <w:kern w:val="0"/>
          <w:sz w:val="22"/>
          <w:szCs w:val="21"/>
        </w:rPr>
      </w:pPr>
    </w:p>
    <w:p w14:paraId="14272FFD" w14:textId="77777777" w:rsidR="00314EE4" w:rsidRPr="0020128E" w:rsidRDefault="00314EE4" w:rsidP="00314EE4">
      <w:pPr>
        <w:overflowPunct w:val="0"/>
        <w:ind w:right="1680"/>
        <w:textAlignment w:val="baseline"/>
        <w:rPr>
          <w:rFonts w:ascii="UD デジタル 教科書体 NP-B" w:eastAsia="UD デジタル 教科書体 NP-B" w:hAnsi="ＭＳ 明朝"/>
          <w:kern w:val="0"/>
          <w:sz w:val="22"/>
          <w:szCs w:val="21"/>
        </w:rPr>
      </w:pPr>
    </w:p>
    <w:p w14:paraId="3E68B063" w14:textId="77777777" w:rsidR="00314EE4" w:rsidRPr="00351356" w:rsidRDefault="00314EE4" w:rsidP="00314EE4">
      <w:pPr>
        <w:spacing w:line="0" w:lineRule="atLeast"/>
        <w:ind w:left="240" w:hangingChars="100" w:hanging="240"/>
        <w:jc w:val="left"/>
        <w:rPr>
          <w:rStyle w:val="a3"/>
          <w:rFonts w:ascii="UD デジタル 教科書体 NP-R" w:eastAsia="UD デジタル 教科書体 NP-R" w:hAnsi="ＭＳ Ｐゴシック"/>
          <w:color w:val="auto"/>
          <w:sz w:val="24"/>
          <w:szCs w:val="24"/>
          <w:u w:val="none"/>
        </w:rPr>
      </w:pPr>
      <w:r w:rsidRPr="00351356">
        <w:rPr>
          <w:rStyle w:val="a3"/>
          <w:rFonts w:ascii="UD デジタル 教科書体 NP-R" w:eastAsia="UD デジタル 教科書体 NP-R" w:hAnsi="ＭＳ Ｐゴシック" w:hint="eastAsia"/>
          <w:color w:val="auto"/>
          <w:sz w:val="24"/>
          <w:szCs w:val="24"/>
          <w:u w:val="none"/>
        </w:rPr>
        <w:t>※申込書に記載された個人情報は、本勉強会の参加者受付や連絡のみの目的で使用し、他の目的で使用することはありません。</w:t>
      </w:r>
    </w:p>
    <w:p w14:paraId="01039607" w14:textId="019F47EA" w:rsidR="00C65B85" w:rsidRPr="00314EE4" w:rsidRDefault="00C65B85" w:rsidP="00C65B85">
      <w:pPr>
        <w:spacing w:line="0" w:lineRule="atLeast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4"/>
          <w:szCs w:val="24"/>
          <w:u w:val="none"/>
        </w:rPr>
      </w:pPr>
    </w:p>
    <w:p w14:paraId="6FC0BA46" w14:textId="77777777" w:rsidR="00314EE4" w:rsidRPr="008D0BC6" w:rsidRDefault="00314EE4" w:rsidP="00C65B85">
      <w:pPr>
        <w:spacing w:line="0" w:lineRule="atLeast"/>
        <w:jc w:val="left"/>
        <w:rPr>
          <w:rStyle w:val="a3"/>
          <w:rFonts w:ascii="UD デジタル 教科書体 NP-B" w:eastAsia="UD デジタル 教科書体 NP-B" w:hAnsi="ＭＳ Ｐゴシック"/>
          <w:color w:val="auto"/>
          <w:sz w:val="24"/>
          <w:szCs w:val="24"/>
          <w:u w:val="none"/>
        </w:rPr>
      </w:pPr>
    </w:p>
    <w:sectPr w:rsidR="00314EE4" w:rsidRPr="008D0BC6" w:rsidSect="008D0BC6">
      <w:type w:val="continuous"/>
      <w:pgSz w:w="11906" w:h="16838" w:code="9"/>
      <w:pgMar w:top="1134" w:right="1134" w:bottom="96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01509" w14:textId="77777777" w:rsidR="00161860" w:rsidRDefault="00161860" w:rsidP="009E597B">
      <w:r>
        <w:separator/>
      </w:r>
    </w:p>
  </w:endnote>
  <w:endnote w:type="continuationSeparator" w:id="0">
    <w:p w14:paraId="103442E0" w14:textId="77777777" w:rsidR="00161860" w:rsidRDefault="00161860" w:rsidP="009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04A8" w14:textId="77777777" w:rsidR="00161860" w:rsidRDefault="00161860" w:rsidP="009E597B">
      <w:r>
        <w:separator/>
      </w:r>
    </w:p>
  </w:footnote>
  <w:footnote w:type="continuationSeparator" w:id="0">
    <w:p w14:paraId="14735071" w14:textId="77777777" w:rsidR="00161860" w:rsidRDefault="00161860" w:rsidP="009E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F6"/>
    <w:rsid w:val="00001E10"/>
    <w:rsid w:val="00023830"/>
    <w:rsid w:val="00033245"/>
    <w:rsid w:val="000337E6"/>
    <w:rsid w:val="000748D5"/>
    <w:rsid w:val="00090B0B"/>
    <w:rsid w:val="000E3EB3"/>
    <w:rsid w:val="000F41BE"/>
    <w:rsid w:val="000F53EF"/>
    <w:rsid w:val="000F6217"/>
    <w:rsid w:val="00102D43"/>
    <w:rsid w:val="00124B2B"/>
    <w:rsid w:val="00161860"/>
    <w:rsid w:val="001853D9"/>
    <w:rsid w:val="001B5EC6"/>
    <w:rsid w:val="001F24A4"/>
    <w:rsid w:val="0020128E"/>
    <w:rsid w:val="00223770"/>
    <w:rsid w:val="002237D9"/>
    <w:rsid w:val="00230A32"/>
    <w:rsid w:val="00241036"/>
    <w:rsid w:val="00244207"/>
    <w:rsid w:val="00267373"/>
    <w:rsid w:val="002A0D06"/>
    <w:rsid w:val="002B23BC"/>
    <w:rsid w:val="002B7F5F"/>
    <w:rsid w:val="002C2DF0"/>
    <w:rsid w:val="002F635B"/>
    <w:rsid w:val="002F6A5D"/>
    <w:rsid w:val="00314EE4"/>
    <w:rsid w:val="00315940"/>
    <w:rsid w:val="00324839"/>
    <w:rsid w:val="003271ED"/>
    <w:rsid w:val="003272B8"/>
    <w:rsid w:val="003317BE"/>
    <w:rsid w:val="003320B4"/>
    <w:rsid w:val="00351212"/>
    <w:rsid w:val="00351356"/>
    <w:rsid w:val="00355827"/>
    <w:rsid w:val="003706D4"/>
    <w:rsid w:val="0037574B"/>
    <w:rsid w:val="00375CD4"/>
    <w:rsid w:val="003C64E1"/>
    <w:rsid w:val="004229EC"/>
    <w:rsid w:val="00427A75"/>
    <w:rsid w:val="00437BEF"/>
    <w:rsid w:val="00472651"/>
    <w:rsid w:val="004D4186"/>
    <w:rsid w:val="0051174D"/>
    <w:rsid w:val="005318B2"/>
    <w:rsid w:val="00535758"/>
    <w:rsid w:val="00543953"/>
    <w:rsid w:val="0057113D"/>
    <w:rsid w:val="00582C81"/>
    <w:rsid w:val="005946E6"/>
    <w:rsid w:val="00594FF6"/>
    <w:rsid w:val="005E02F6"/>
    <w:rsid w:val="00644A01"/>
    <w:rsid w:val="00665CAC"/>
    <w:rsid w:val="00680D1F"/>
    <w:rsid w:val="006A34F7"/>
    <w:rsid w:val="006B38E6"/>
    <w:rsid w:val="006B6C95"/>
    <w:rsid w:val="006C095F"/>
    <w:rsid w:val="00717826"/>
    <w:rsid w:val="00723DEF"/>
    <w:rsid w:val="00725170"/>
    <w:rsid w:val="00731B38"/>
    <w:rsid w:val="00733302"/>
    <w:rsid w:val="007369D7"/>
    <w:rsid w:val="00741500"/>
    <w:rsid w:val="0074167F"/>
    <w:rsid w:val="00750D0E"/>
    <w:rsid w:val="007604A4"/>
    <w:rsid w:val="00786D52"/>
    <w:rsid w:val="00816DDD"/>
    <w:rsid w:val="00834028"/>
    <w:rsid w:val="008401C4"/>
    <w:rsid w:val="00865FDE"/>
    <w:rsid w:val="008B0F53"/>
    <w:rsid w:val="008B185D"/>
    <w:rsid w:val="008D0BC6"/>
    <w:rsid w:val="008E0E8F"/>
    <w:rsid w:val="008E6323"/>
    <w:rsid w:val="00915C55"/>
    <w:rsid w:val="00926944"/>
    <w:rsid w:val="0095042D"/>
    <w:rsid w:val="009649D1"/>
    <w:rsid w:val="009833E6"/>
    <w:rsid w:val="009C7240"/>
    <w:rsid w:val="009D71C2"/>
    <w:rsid w:val="009D7E34"/>
    <w:rsid w:val="009E597B"/>
    <w:rsid w:val="00A508B0"/>
    <w:rsid w:val="00A55A9A"/>
    <w:rsid w:val="00A66916"/>
    <w:rsid w:val="00A74566"/>
    <w:rsid w:val="00A803C6"/>
    <w:rsid w:val="00AA375D"/>
    <w:rsid w:val="00AC0C20"/>
    <w:rsid w:val="00B218A8"/>
    <w:rsid w:val="00B34806"/>
    <w:rsid w:val="00B662D4"/>
    <w:rsid w:val="00B86838"/>
    <w:rsid w:val="00BA2B51"/>
    <w:rsid w:val="00BC685D"/>
    <w:rsid w:val="00C04B75"/>
    <w:rsid w:val="00C055EB"/>
    <w:rsid w:val="00C05A16"/>
    <w:rsid w:val="00C11BCE"/>
    <w:rsid w:val="00C14D8B"/>
    <w:rsid w:val="00C5623B"/>
    <w:rsid w:val="00C65B85"/>
    <w:rsid w:val="00C752DA"/>
    <w:rsid w:val="00CE79E2"/>
    <w:rsid w:val="00D155DA"/>
    <w:rsid w:val="00D371CD"/>
    <w:rsid w:val="00D44BA2"/>
    <w:rsid w:val="00D66699"/>
    <w:rsid w:val="00DF0F37"/>
    <w:rsid w:val="00E03BA0"/>
    <w:rsid w:val="00E126B3"/>
    <w:rsid w:val="00E12860"/>
    <w:rsid w:val="00E20E69"/>
    <w:rsid w:val="00E63EE1"/>
    <w:rsid w:val="00E676D0"/>
    <w:rsid w:val="00E67C8F"/>
    <w:rsid w:val="00E9032D"/>
    <w:rsid w:val="00EA30F8"/>
    <w:rsid w:val="00EC3F2C"/>
    <w:rsid w:val="00EE091A"/>
    <w:rsid w:val="00F01BDE"/>
    <w:rsid w:val="00F32C50"/>
    <w:rsid w:val="00F36B72"/>
    <w:rsid w:val="00F47455"/>
    <w:rsid w:val="00F54109"/>
    <w:rsid w:val="00F9495F"/>
    <w:rsid w:val="00F97CA2"/>
    <w:rsid w:val="00FB4AF7"/>
    <w:rsid w:val="00FE1373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15D189"/>
  <w15:chartTrackingRefBased/>
  <w15:docId w15:val="{A304022C-EF0B-42BC-9E1C-7D1B60A6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C5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32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C752DA"/>
  </w:style>
  <w:style w:type="character" w:customStyle="1" w:styleId="a6">
    <w:name w:val="日付 (文字)"/>
    <w:basedOn w:val="a0"/>
    <w:link w:val="a5"/>
    <w:uiPriority w:val="99"/>
    <w:semiHidden/>
    <w:rsid w:val="00C752DA"/>
  </w:style>
  <w:style w:type="paragraph" w:styleId="a7">
    <w:name w:val="Balloon Text"/>
    <w:basedOn w:val="a"/>
    <w:link w:val="a8"/>
    <w:uiPriority w:val="99"/>
    <w:semiHidden/>
    <w:unhideWhenUsed/>
    <w:rsid w:val="002B7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F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597B"/>
  </w:style>
  <w:style w:type="paragraph" w:styleId="ab">
    <w:name w:val="footer"/>
    <w:basedOn w:val="a"/>
    <w:link w:val="ac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47DE-FBE2-4253-AABC-A185F0D6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鹿田　喜代美</dc:creator>
  <cp:keywords/>
  <dc:description/>
  <cp:lastModifiedBy>山本　久美</cp:lastModifiedBy>
  <cp:revision>91</cp:revision>
  <cp:lastPrinted>2018-07-24T07:06:00Z</cp:lastPrinted>
  <dcterms:created xsi:type="dcterms:W3CDTF">2018-07-23T23:42:00Z</dcterms:created>
  <dcterms:modified xsi:type="dcterms:W3CDTF">2025-02-25T02:37:00Z</dcterms:modified>
</cp:coreProperties>
</file>